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D" w:rsidRDefault="00562F0D">
      <w:bookmarkStart w:id="0" w:name="_GoBack"/>
      <w:bookmarkEnd w:id="0"/>
      <w:r>
        <w:t>Name: _________________________</w:t>
      </w:r>
      <w:r>
        <w:tab/>
        <w:t>Class: ______________________</w:t>
      </w:r>
      <w:r>
        <w:tab/>
        <w:t>Date: ___________</w:t>
      </w:r>
    </w:p>
    <w:p w:rsidR="006A35ED" w:rsidRDefault="00562F0D" w:rsidP="00562F0D">
      <w:pPr>
        <w:jc w:val="center"/>
      </w:pPr>
      <w:r w:rsidRPr="00562F0D">
        <w:rPr>
          <w:b/>
        </w:rPr>
        <w:t xml:space="preserve">Ratio </w:t>
      </w:r>
      <w:r w:rsidR="006C7930">
        <w:rPr>
          <w:b/>
        </w:rPr>
        <w:t xml:space="preserve">Practice </w:t>
      </w:r>
      <w:r w:rsidRPr="00562F0D">
        <w:rPr>
          <w:b/>
        </w:rPr>
        <w:t>Problems Using Double Number Lines</w:t>
      </w:r>
    </w:p>
    <w:p w:rsidR="00562F0D" w:rsidRPr="006C7930" w:rsidRDefault="00562F0D" w:rsidP="00562F0D">
      <w:pPr>
        <w:pStyle w:val="ListParagraph"/>
        <w:rPr>
          <w:i/>
        </w:rPr>
      </w:pPr>
      <w:r w:rsidRPr="006C7930">
        <w:rPr>
          <w:i/>
        </w:rPr>
        <w:t>Directions:  Draw a double number line for each prob</w:t>
      </w:r>
      <w:r w:rsidR="006C7930" w:rsidRPr="006C7930">
        <w:rPr>
          <w:i/>
        </w:rPr>
        <w:t>lem to help answer the question (extend the double number line if needed)</w:t>
      </w:r>
      <w:r w:rsidR="006C7930">
        <w:rPr>
          <w:i/>
        </w:rPr>
        <w:t>.  Be sure to lab</w:t>
      </w:r>
      <w:r w:rsidR="00737CE1">
        <w:rPr>
          <w:i/>
        </w:rPr>
        <w:t>el</w:t>
      </w:r>
      <w:r w:rsidR="006C7930">
        <w:rPr>
          <w:i/>
        </w:rPr>
        <w:t xml:space="preserve"> what each bar represents.</w:t>
      </w:r>
    </w:p>
    <w:p w:rsidR="00562F0D" w:rsidRDefault="00562F0D" w:rsidP="00562F0D">
      <w:pPr>
        <w:pStyle w:val="ListParagraph"/>
      </w:pPr>
      <w:r>
        <w:t xml:space="preserve"> </w:t>
      </w:r>
    </w:p>
    <w:p w:rsidR="00562F0D" w:rsidRDefault="00562F0D" w:rsidP="00562F0D">
      <w:pPr>
        <w:pStyle w:val="ListParagraph"/>
        <w:numPr>
          <w:ilvl w:val="0"/>
          <w:numId w:val="1"/>
        </w:numPr>
      </w:pPr>
      <w:r>
        <w:t>There are 4 apples on each plate.  If there are 6 plates, how many apples are there altogether?</w:t>
      </w:r>
    </w:p>
    <w:p w:rsidR="00562F0D" w:rsidRDefault="00E54454" w:rsidP="00562F0D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216535</wp:posOffset>
                </wp:positionV>
                <wp:extent cx="3950970" cy="577850"/>
                <wp:effectExtent l="13335" t="12065" r="17145" b="10160"/>
                <wp:wrapNone/>
                <wp:docPr id="1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0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4.05pt;margin-top:17.05pt;width:311.1pt;height:45.5pt;z-index:251666432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AutoShape 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AutoShape 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</v:group>
            </w:pict>
          </mc:Fallback>
        </mc:AlternateContent>
      </w:r>
    </w:p>
    <w:p w:rsidR="00562F0D" w:rsidRDefault="00562F0D" w:rsidP="00562F0D"/>
    <w:p w:rsidR="00562F0D" w:rsidRDefault="00562F0D" w:rsidP="00562F0D"/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  <w:numPr>
          <w:ilvl w:val="0"/>
          <w:numId w:val="1"/>
        </w:numPr>
      </w:pPr>
      <w:r>
        <w:t>1 meter of wire weig</w:t>
      </w:r>
      <w:r w:rsidR="006C7930">
        <w:t xml:space="preserve">hs 6.7 grams.  How much will 5 </w:t>
      </w:r>
      <w:r>
        <w:t>meters of the same wire weigh?</w:t>
      </w:r>
    </w:p>
    <w:p w:rsidR="00562F0D" w:rsidRDefault="00562F0D" w:rsidP="00562F0D">
      <w:pPr>
        <w:pStyle w:val="ListParagraph"/>
      </w:pPr>
    </w:p>
    <w:p w:rsid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76200</wp:posOffset>
                </wp:positionV>
                <wp:extent cx="3950970" cy="577850"/>
                <wp:effectExtent l="13335" t="10160" r="17145" b="12065"/>
                <wp:wrapNone/>
                <wp:docPr id="9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9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4.05pt;margin-top:6pt;width:311.1pt;height:45.5pt;z-index:251667456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">
                <v:shape id="AutoShape 13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 id="AutoShape 14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  <v:shape id="AutoShape 15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1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2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</v:group>
            </w:pict>
          </mc:Fallback>
        </mc:AlternateContent>
      </w:r>
    </w:p>
    <w:p w:rsidR="00562F0D" w:rsidRDefault="00562F0D" w:rsidP="00562F0D"/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  <w:numPr>
          <w:ilvl w:val="0"/>
          <w:numId w:val="1"/>
        </w:numPr>
      </w:pPr>
      <w:r>
        <w:t>There are 24 students in a classroom and 6 large round tables.  How many children should be seated at each table if there must be the same number of children at each table?</w:t>
      </w:r>
    </w:p>
    <w:p w:rsidR="00562F0D" w:rsidRDefault="00E54454" w:rsidP="00562F0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71755</wp:posOffset>
                </wp:positionV>
                <wp:extent cx="3950970" cy="577850"/>
                <wp:effectExtent l="13970" t="5080" r="16510" b="7620"/>
                <wp:wrapNone/>
                <wp:docPr id="8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8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6.1pt;margin-top:5.65pt;width:311.1pt;height:45.5pt;z-index:251670528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">
                <v:shape id="AutoShape 40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41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<v:stroke endarrow="block"/>
                </v:shape>
                <v:shape id="AutoShape 42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43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44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45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46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47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/v:group>
            </w:pict>
          </mc:Fallback>
        </mc:AlternateContent>
      </w:r>
    </w:p>
    <w:p w:rsidR="00562F0D" w:rsidRDefault="00562F0D" w:rsidP="00562F0D"/>
    <w:p w:rsidR="00562F0D" w:rsidRDefault="00562F0D" w:rsidP="00562F0D"/>
    <w:p w:rsidR="00562F0D" w:rsidRDefault="006C7930" w:rsidP="00562F0D">
      <w:pPr>
        <w:pStyle w:val="ListParagraph"/>
        <w:numPr>
          <w:ilvl w:val="0"/>
          <w:numId w:val="1"/>
        </w:numPr>
      </w:pPr>
      <w:r>
        <w:t>8</w:t>
      </w:r>
      <w:r w:rsidR="00562F0D">
        <w:t xml:space="preserve"> m</w:t>
      </w:r>
      <w:r>
        <w:t>eters of wire length weigh 12</w:t>
      </w:r>
      <w:r w:rsidR="00562F0D">
        <w:t xml:space="preserve"> grams.  How much will 1 meter of the same wire weigh?</w:t>
      </w:r>
    </w:p>
    <w:p w:rsid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153670</wp:posOffset>
                </wp:positionV>
                <wp:extent cx="3950970" cy="577850"/>
                <wp:effectExtent l="8890" t="5080" r="21590" b="7620"/>
                <wp:wrapNone/>
                <wp:docPr id="7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7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2.7pt;margin-top:12.1pt;width:311.1pt;height:45.5pt;z-index:251669504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">
                <v:shape id="AutoShape 31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32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33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34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35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36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37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38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</v:group>
            </w:pict>
          </mc:Fallback>
        </mc:AlternateContent>
      </w:r>
    </w:p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</w:pPr>
    </w:p>
    <w:p w:rsidR="00562F0D" w:rsidRDefault="006C7930" w:rsidP="00562F0D">
      <w:pPr>
        <w:pStyle w:val="ListParagraph"/>
        <w:numPr>
          <w:ilvl w:val="0"/>
          <w:numId w:val="1"/>
        </w:numPr>
      </w:pPr>
      <w:r>
        <w:t>There are 30</w:t>
      </w:r>
      <w:r w:rsidR="00562F0D">
        <w:t xml:space="preserve"> students in a class.  A hexagonal table can seat 6 students.  How many hexagonal tables do we need to seat all students?</w:t>
      </w:r>
    </w:p>
    <w:p w:rsidR="00562F0D" w:rsidRDefault="00E54454" w:rsidP="00562F0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42545</wp:posOffset>
                </wp:positionV>
                <wp:extent cx="3950970" cy="577850"/>
                <wp:effectExtent l="8890" t="12065" r="21590" b="10160"/>
                <wp:wrapNone/>
                <wp:docPr id="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6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2.7pt;margin-top:3.35pt;width:311.1pt;height:45.5pt;z-index:251668480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">
                <v:shape id="AutoShape 22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23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shape id="AutoShape 24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25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26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27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28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29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</w:p>
    <w:p w:rsidR="00562F0D" w:rsidRDefault="00562F0D" w:rsidP="00562F0D"/>
    <w:p w:rsidR="00562F0D" w:rsidRDefault="00562F0D" w:rsidP="00562F0D"/>
    <w:p w:rsidR="00562F0D" w:rsidRDefault="00562F0D" w:rsidP="00562F0D">
      <w:pPr>
        <w:pStyle w:val="ListParagraph"/>
        <w:numPr>
          <w:ilvl w:val="0"/>
          <w:numId w:val="1"/>
        </w:numPr>
      </w:pPr>
      <w:r>
        <w:t>1 foot of wire weighs 5 ½ ounces.  How long will the wire be if it weighs 3</w:t>
      </w:r>
      <w:r w:rsidR="006C7930">
        <w:t>3</w:t>
      </w:r>
      <w:r>
        <w:t xml:space="preserve"> ounces?</w:t>
      </w:r>
    </w:p>
    <w:p w:rsidR="00562F0D" w:rsidRDefault="00562F0D" w:rsidP="00562F0D">
      <w:pPr>
        <w:pStyle w:val="ListParagraph"/>
      </w:pPr>
    </w:p>
    <w:p w:rsid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36195</wp:posOffset>
                </wp:positionV>
                <wp:extent cx="3950970" cy="577850"/>
                <wp:effectExtent l="8890" t="5715" r="21590" b="698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5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2.7pt;margin-top:2.85pt;width:311.1pt;height:45.5pt;z-index:251671552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">
                <v:shape id="AutoShape 49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50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51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52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53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54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55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56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562F0D" w:rsidRDefault="00562F0D" w:rsidP="00562F0D">
      <w:pPr>
        <w:pStyle w:val="ListParagraph"/>
      </w:pPr>
    </w:p>
    <w:p w:rsidR="00562F0D" w:rsidRDefault="004775A7" w:rsidP="00562F0D">
      <w:pPr>
        <w:pStyle w:val="ListParagraph"/>
        <w:numPr>
          <w:ilvl w:val="0"/>
          <w:numId w:val="1"/>
        </w:numPr>
      </w:pPr>
      <w:r>
        <w:lastRenderedPageBreak/>
        <w:t>Franco</w:t>
      </w:r>
      <w:r w:rsidR="00562F0D">
        <w:t xml:space="preserve"> is building a book case.  If each shelf can hold 15 books and there are 5 shelves in the book case, how many books can be placed in the book case?</w:t>
      </w:r>
    </w:p>
    <w:p w:rsidR="00562F0D" w:rsidRDefault="00E54454" w:rsidP="00562F0D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88900</wp:posOffset>
                </wp:positionV>
                <wp:extent cx="3950970" cy="577850"/>
                <wp:effectExtent l="5080" t="8255" r="15875" b="13970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4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3.15pt;margin-top:7pt;width:311.1pt;height:45.5pt;z-index:251672576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">
                <v:shape id="AutoShape 58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59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60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1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62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3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64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65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/v:group>
            </w:pict>
          </mc:Fallback>
        </mc:AlternateContent>
      </w:r>
    </w:p>
    <w:p w:rsidR="006C7930" w:rsidRDefault="006C7930" w:rsidP="00562F0D"/>
    <w:p w:rsidR="00562F0D" w:rsidRDefault="00562F0D" w:rsidP="00562F0D">
      <w:pPr>
        <w:pStyle w:val="ListParagraph"/>
      </w:pPr>
    </w:p>
    <w:p w:rsidR="00562F0D" w:rsidRDefault="004775A7" w:rsidP="00562F0D">
      <w:pPr>
        <w:pStyle w:val="ListParagraph"/>
        <w:numPr>
          <w:ilvl w:val="0"/>
          <w:numId w:val="1"/>
        </w:numPr>
      </w:pPr>
      <w:r>
        <w:t>Ana</w:t>
      </w:r>
      <w:r w:rsidR="00562F0D">
        <w:t xml:space="preserve"> has a board that is 32 feet long.  If </w:t>
      </w:r>
      <w:r>
        <w:t>s</w:t>
      </w:r>
      <w:r w:rsidR="00562F0D">
        <w:t>he cuts the board into 4 equal length pi</w:t>
      </w:r>
      <w:r w:rsidR="006C7930">
        <w:t>e</w:t>
      </w:r>
      <w:r w:rsidR="00562F0D">
        <w:t>ces, how long will each piece be?</w:t>
      </w:r>
    </w:p>
    <w:p w:rsidR="00562F0D" w:rsidRDefault="00E54454" w:rsidP="00562F0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46990</wp:posOffset>
                </wp:positionV>
                <wp:extent cx="3950970" cy="577850"/>
                <wp:effectExtent l="5715" t="13335" r="15240" b="8890"/>
                <wp:wrapNone/>
                <wp:docPr id="3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3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3.2pt;margin-top:3.7pt;width:311.1pt;height:45.5pt;z-index:251673600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">
                <v:shape id="AutoShape 67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68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69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70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71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72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73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74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/v:group>
            </w:pict>
          </mc:Fallback>
        </mc:AlternateContent>
      </w:r>
    </w:p>
    <w:p w:rsidR="006C7930" w:rsidRDefault="006C7930" w:rsidP="00562F0D"/>
    <w:p w:rsidR="006C7930" w:rsidRDefault="006C7930" w:rsidP="00562F0D"/>
    <w:p w:rsidR="00562F0D" w:rsidRDefault="00562F0D" w:rsidP="00562F0D">
      <w:pPr>
        <w:pStyle w:val="ListParagraph"/>
        <w:numPr>
          <w:ilvl w:val="0"/>
          <w:numId w:val="1"/>
        </w:numPr>
      </w:pPr>
      <w:r>
        <w:t>Carlos bough 8 packages of gum.  If each package has 6 pi</w:t>
      </w:r>
      <w:r w:rsidR="006C7930">
        <w:t>e</w:t>
      </w:r>
      <w:r>
        <w:t>ces of gum, how many pieces of gum did Carlos buy altogether?</w:t>
      </w:r>
    </w:p>
    <w:p w:rsidR="00562F0D" w:rsidRDefault="00562F0D" w:rsidP="00562F0D">
      <w:pPr>
        <w:pStyle w:val="ListParagraph"/>
      </w:pPr>
    </w:p>
    <w:p w:rsidR="00562F0D" w:rsidRDefault="00E54454" w:rsidP="00562F0D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36195</wp:posOffset>
                </wp:positionV>
                <wp:extent cx="3950970" cy="577850"/>
                <wp:effectExtent l="6350" t="10795" r="14605" b="11430"/>
                <wp:wrapNone/>
                <wp:docPr id="2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3.25pt;margin-top:2.85pt;width:311.1pt;height:45.5pt;z-index:251674624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">
                <v:shape id="AutoShape 76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77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8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79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80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81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82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83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</w:p>
    <w:p w:rsidR="006C7930" w:rsidRDefault="006C7930" w:rsidP="00562F0D"/>
    <w:p w:rsidR="006C7930" w:rsidRDefault="006C7930" w:rsidP="00562F0D"/>
    <w:p w:rsidR="00562F0D" w:rsidRDefault="004775A7" w:rsidP="00562F0D">
      <w:pPr>
        <w:pStyle w:val="ListParagraph"/>
        <w:numPr>
          <w:ilvl w:val="0"/>
          <w:numId w:val="1"/>
        </w:numPr>
      </w:pPr>
      <w:proofErr w:type="spellStart"/>
      <w:r>
        <w:t>Sheneese</w:t>
      </w:r>
      <w:proofErr w:type="spellEnd"/>
      <w:r w:rsidR="00562F0D">
        <w:t xml:space="preserve"> bought 28 chocolate bars.  There were in packages of 4.  How many packages did Lynn buy?</w:t>
      </w:r>
    </w:p>
    <w:p w:rsid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172720</wp:posOffset>
                </wp:positionV>
                <wp:extent cx="3950970" cy="577850"/>
                <wp:effectExtent l="6985" t="7620" r="23495" b="5080"/>
                <wp:wrapNone/>
                <wp:docPr id="1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3.3pt;margin-top:13.6pt;width:311.1pt;height:45.5pt;z-index:251675648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">
                <v:shape id="AutoShape 85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86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87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88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89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0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91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92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</w:p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</w:pPr>
    </w:p>
    <w:p w:rsidR="006C7930" w:rsidRDefault="006C7930" w:rsidP="00562F0D">
      <w:pPr>
        <w:pStyle w:val="ListParagraph"/>
      </w:pPr>
    </w:p>
    <w:p w:rsidR="006C7930" w:rsidRDefault="006C7930" w:rsidP="00562F0D">
      <w:pPr>
        <w:pStyle w:val="ListParagraph"/>
      </w:pPr>
    </w:p>
    <w:p w:rsidR="00562F0D" w:rsidRDefault="00562F0D" w:rsidP="00562F0D">
      <w:pPr>
        <w:pStyle w:val="ListParagraph"/>
        <w:numPr>
          <w:ilvl w:val="0"/>
          <w:numId w:val="1"/>
        </w:numPr>
      </w:pPr>
      <w:r>
        <w:t>A car can travel 96 miles on 3 gallons of gas.  How far can the car travel on 15 gallons of gas?</w:t>
      </w:r>
    </w:p>
    <w:p w:rsidR="00562F0D" w:rsidRDefault="00562F0D" w:rsidP="00562F0D">
      <w:pPr>
        <w:pStyle w:val="ListParagraph"/>
      </w:pPr>
    </w:p>
    <w:p w:rsid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33655</wp:posOffset>
                </wp:positionV>
                <wp:extent cx="3950970" cy="577850"/>
                <wp:effectExtent l="7620" t="12700" r="22860" b="9525"/>
                <wp:wrapNone/>
                <wp:docPr id="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11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3.35pt;margin-top:2.65pt;width:311.1pt;height:45.5pt;z-index:251676672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">
                <v:shape id="AutoShape 94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95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96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97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98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99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00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01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</w:p>
    <w:p w:rsidR="006C7930" w:rsidRDefault="006C7930" w:rsidP="00562F0D">
      <w:pPr>
        <w:pStyle w:val="ListParagraph"/>
      </w:pPr>
    </w:p>
    <w:p w:rsidR="006C7930" w:rsidRDefault="006C7930" w:rsidP="00562F0D">
      <w:pPr>
        <w:pStyle w:val="ListParagraph"/>
      </w:pPr>
    </w:p>
    <w:p w:rsidR="00562F0D" w:rsidRDefault="00562F0D" w:rsidP="00562F0D">
      <w:pPr>
        <w:pStyle w:val="ListParagraph"/>
      </w:pPr>
    </w:p>
    <w:p w:rsidR="00562F0D" w:rsidRDefault="00562F0D" w:rsidP="00562F0D">
      <w:pPr>
        <w:pStyle w:val="ListParagraph"/>
        <w:numPr>
          <w:ilvl w:val="0"/>
          <w:numId w:val="1"/>
        </w:numPr>
      </w:pPr>
      <w:r>
        <w:t>A photocopier can print 12 copies in 48 seconds.  At this rate, how many copies can it print in 1 minute?</w:t>
      </w:r>
    </w:p>
    <w:p w:rsidR="00562F0D" w:rsidRPr="00562F0D" w:rsidRDefault="00E54454" w:rsidP="00562F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426720</wp:posOffset>
                </wp:positionV>
                <wp:extent cx="3950970" cy="577850"/>
                <wp:effectExtent l="5080" t="5080" r="15875" b="7620"/>
                <wp:wrapNone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577850"/>
                          <a:chOff x="2432" y="3206"/>
                          <a:chExt cx="6222" cy="910"/>
                        </a:xfrm>
                      </wpg:grpSpPr>
                      <wps:wsp>
                        <wps:cNvPr id="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2432" y="3355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2432" y="3926"/>
                            <a:ext cx="6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43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66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4891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072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7227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8260" y="32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3.15pt;margin-top:33.6pt;width:311.1pt;height:45.5pt;z-index:251677696" coordorigin="2432,3206" coordsize="62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">
                <v:shape id="AutoShape 103" o:spid="_x0000_s1027" type="#_x0000_t32" style="position:absolute;left:2432;top:3355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104" o:spid="_x0000_s1028" type="#_x0000_t32" style="position:absolute;left:2432;top:3926;width:6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105" o:spid="_x0000_s1029" type="#_x0000_t32" style="position:absolute;left:243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06" o:spid="_x0000_s1030" type="#_x0000_t32" style="position:absolute;left:366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7" o:spid="_x0000_s1031" type="#_x0000_t32" style="position:absolute;left:4891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08" o:spid="_x0000_s1032" type="#_x0000_t32" style="position:absolute;left:6072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09" o:spid="_x0000_s1033" type="#_x0000_t32" style="position:absolute;left:7227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10" o:spid="_x0000_s1034" type="#_x0000_t32" style="position:absolute;left:8260;top:32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sectPr w:rsidR="00562F0D" w:rsidRPr="00562F0D" w:rsidSect="006C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5C" w:rsidRDefault="00D1165C" w:rsidP="004D4C17">
      <w:pPr>
        <w:spacing w:after="0" w:line="240" w:lineRule="auto"/>
      </w:pPr>
      <w:r>
        <w:separator/>
      </w:r>
    </w:p>
  </w:endnote>
  <w:endnote w:type="continuationSeparator" w:id="0">
    <w:p w:rsidR="00D1165C" w:rsidRDefault="00D1165C" w:rsidP="004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5C" w:rsidRDefault="00D1165C" w:rsidP="004D4C17">
      <w:pPr>
        <w:spacing w:after="0" w:line="240" w:lineRule="auto"/>
      </w:pPr>
      <w:r>
        <w:separator/>
      </w:r>
    </w:p>
  </w:footnote>
  <w:footnote w:type="continuationSeparator" w:id="0">
    <w:p w:rsidR="00D1165C" w:rsidRDefault="00D1165C" w:rsidP="004D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0CF"/>
    <w:multiLevelType w:val="hybridMultilevel"/>
    <w:tmpl w:val="6654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0D"/>
    <w:rsid w:val="000C6FD7"/>
    <w:rsid w:val="00196909"/>
    <w:rsid w:val="002206B4"/>
    <w:rsid w:val="0022631E"/>
    <w:rsid w:val="00235F80"/>
    <w:rsid w:val="00296521"/>
    <w:rsid w:val="00471963"/>
    <w:rsid w:val="004775A7"/>
    <w:rsid w:val="004D4C17"/>
    <w:rsid w:val="00562F0D"/>
    <w:rsid w:val="005958CC"/>
    <w:rsid w:val="0062064F"/>
    <w:rsid w:val="006A35ED"/>
    <w:rsid w:val="006C7930"/>
    <w:rsid w:val="00737CE1"/>
    <w:rsid w:val="007D37F8"/>
    <w:rsid w:val="007E2D41"/>
    <w:rsid w:val="00893C91"/>
    <w:rsid w:val="00D1165C"/>
    <w:rsid w:val="00DC520C"/>
    <w:rsid w:val="00E54454"/>
    <w:rsid w:val="00E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17"/>
  </w:style>
  <w:style w:type="paragraph" w:styleId="Footer">
    <w:name w:val="footer"/>
    <w:basedOn w:val="Normal"/>
    <w:link w:val="FooterChar"/>
    <w:uiPriority w:val="99"/>
    <w:unhideWhenUsed/>
    <w:rsid w:val="004D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17"/>
  </w:style>
  <w:style w:type="paragraph" w:styleId="Footer">
    <w:name w:val="footer"/>
    <w:basedOn w:val="Normal"/>
    <w:link w:val="FooterChar"/>
    <w:uiPriority w:val="99"/>
    <w:unhideWhenUsed/>
    <w:rsid w:val="004D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drew</cp:lastModifiedBy>
  <cp:revision>2</cp:revision>
  <cp:lastPrinted>2012-10-20T23:39:00Z</cp:lastPrinted>
  <dcterms:created xsi:type="dcterms:W3CDTF">2015-01-08T04:20:00Z</dcterms:created>
  <dcterms:modified xsi:type="dcterms:W3CDTF">2015-01-08T04:20:00Z</dcterms:modified>
</cp:coreProperties>
</file>