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ED" w:rsidRDefault="00EC5848">
      <w:bookmarkStart w:id="0" w:name="_GoBack"/>
      <w:bookmarkEnd w:id="0"/>
      <w:r>
        <w:t>Name: ____________________</w:t>
      </w:r>
      <w:r>
        <w:tab/>
      </w:r>
      <w:r>
        <w:tab/>
        <w:t>Class: ____________________</w:t>
      </w:r>
      <w:r>
        <w:tab/>
        <w:t>Date: ____________</w:t>
      </w:r>
    </w:p>
    <w:p w:rsidR="00EC5848" w:rsidRPr="00C2521F" w:rsidRDefault="00EC5848" w:rsidP="00EC5848">
      <w:pPr>
        <w:jc w:val="center"/>
        <w:rPr>
          <w:b/>
        </w:rPr>
      </w:pPr>
      <w:r w:rsidRPr="00C2521F">
        <w:rPr>
          <w:b/>
        </w:rPr>
        <w:t>Solving Ratios Using Tape Diagrams</w:t>
      </w:r>
      <w:r w:rsidR="00F432A9">
        <w:rPr>
          <w:b/>
        </w:rPr>
        <w:t xml:space="preserve"> Review</w:t>
      </w:r>
    </w:p>
    <w:p w:rsidR="00EC5848" w:rsidRPr="00C2521F" w:rsidRDefault="00C2521F" w:rsidP="00C2521F">
      <w:pPr>
        <w:rPr>
          <w:i/>
        </w:rPr>
      </w:pPr>
      <w:r w:rsidRPr="00C2521F">
        <w:rPr>
          <w:i/>
        </w:rPr>
        <w:t>Directions: Draw a tape diagram for each problem to help answer the question.  Be sure to label what each represents.</w:t>
      </w:r>
    </w:p>
    <w:p w:rsidR="00C2521F" w:rsidRPr="00C2521F" w:rsidRDefault="00C2521F" w:rsidP="00C2521F">
      <w:pPr>
        <w:rPr>
          <w:b/>
        </w:rPr>
      </w:pPr>
      <w:r w:rsidRPr="00C2521F">
        <w:rPr>
          <w:b/>
        </w:rPr>
        <w:t>Example:</w:t>
      </w:r>
    </w:p>
    <w:p w:rsidR="00C2521F" w:rsidRDefault="00F432A9" w:rsidP="00C2521F">
      <w:r>
        <w:t>Ashton</w:t>
      </w:r>
      <w:r w:rsidR="00C2521F">
        <w:t xml:space="preserve"> created a new drink by mixing 2 parts melon juice with</w:t>
      </w:r>
      <w:r>
        <w:t xml:space="preserve"> 3 parts orange juice.  If Ashton</w:t>
      </w:r>
      <w:r w:rsidR="00C2521F">
        <w:t xml:space="preserve"> used 18 ounces of melon juice, how many ounces of orange juice would be needed?</w:t>
      </w:r>
    </w:p>
    <w:p w:rsidR="00C2521F" w:rsidRDefault="00840327" w:rsidP="00C2521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5080</wp:posOffset>
                </wp:positionV>
                <wp:extent cx="394335" cy="264160"/>
                <wp:effectExtent l="6350" t="12700" r="8890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21F" w:rsidRDefault="00C2521F"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4.5pt;margin-top:.4pt;width:31.05pt;height:2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">
                <v:textbox>
                  <w:txbxContent>
                    <w:p w:rsidR="00C2521F" w:rsidRDefault="00C2521F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:rsidR="00C2521F" w:rsidRDefault="00840327" w:rsidP="00C252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10795</wp:posOffset>
                </wp:positionV>
                <wp:extent cx="854075" cy="198120"/>
                <wp:effectExtent l="11430" t="8255" r="10795" b="1270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0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6.9pt;margin-top:.85pt;width:67.2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YWcIQ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10795</wp:posOffset>
                </wp:positionV>
                <wp:extent cx="854075" cy="198120"/>
                <wp:effectExtent l="5080" t="8255" r="7620" b="127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0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9.65pt;margin-top:.85pt;width:67.2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Xb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"/>
            </w:pict>
          </mc:Fallback>
        </mc:AlternateContent>
      </w:r>
      <w:r w:rsidR="00C2521F">
        <w:t>Melon Juice</w:t>
      </w:r>
      <w:r w:rsidR="00C2521F">
        <w:tab/>
      </w:r>
    </w:p>
    <w:p w:rsidR="00C2521F" w:rsidRDefault="00840327" w:rsidP="00C2521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347980</wp:posOffset>
                </wp:positionV>
                <wp:extent cx="394335" cy="264160"/>
                <wp:effectExtent l="7620" t="11430" r="7620" b="1016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21F" w:rsidRDefault="00C2521F" w:rsidP="00C2521F"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70.1pt;margin-top:27.4pt;width:31.05pt;height:2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">
                <v:textbox>
                  <w:txbxContent>
                    <w:p w:rsidR="00C2521F" w:rsidRDefault="00C2521F" w:rsidP="00C2521F"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2846705</wp:posOffset>
                </wp:positionH>
                <wp:positionV relativeFrom="paragraph">
                  <wp:posOffset>38100</wp:posOffset>
                </wp:positionV>
                <wp:extent cx="854075" cy="198120"/>
                <wp:effectExtent l="8255" t="6350" r="13970" b="508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0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4.15pt;margin-top:3pt;width:67.25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oyIQ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38100</wp:posOffset>
                </wp:positionV>
                <wp:extent cx="854075" cy="198120"/>
                <wp:effectExtent l="11430" t="6350" r="10795" b="508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0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6.9pt;margin-top:3pt;width:67.2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Mz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38100</wp:posOffset>
                </wp:positionV>
                <wp:extent cx="854075" cy="198120"/>
                <wp:effectExtent l="5080" t="6350" r="7620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0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9.65pt;margin-top:3pt;width:67.2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4N0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"/>
            </w:pict>
          </mc:Fallback>
        </mc:AlternateContent>
      </w:r>
      <w:r w:rsidR="00C2521F">
        <w:t>Orange Juice</w:t>
      </w:r>
    </w:p>
    <w:p w:rsidR="00C2521F" w:rsidRDefault="00C2521F" w:rsidP="00C2521F"/>
    <w:p w:rsidR="00C2521F" w:rsidRDefault="00C2521F" w:rsidP="00C2521F"/>
    <w:p w:rsidR="00C2521F" w:rsidRDefault="00C2521F" w:rsidP="00C2521F">
      <w:r>
        <w:t>2 bars = 18 ounces, so 1 bar = 9 ounces.  Orange juice has 3 bars so 3•9 = 27 ounces</w:t>
      </w:r>
    </w:p>
    <w:p w:rsidR="00C2521F" w:rsidRDefault="00C2521F" w:rsidP="00C2521F">
      <w:pPr>
        <w:pStyle w:val="ListParagraph"/>
        <w:numPr>
          <w:ilvl w:val="0"/>
          <w:numId w:val="1"/>
        </w:numPr>
      </w:pPr>
      <w:r>
        <w:t xml:space="preserve"> F</w:t>
      </w:r>
      <w:r w:rsidR="00F432A9">
        <w:t>or every 5 calendars that Jackson sold, Mary sold 4.  Jackson</w:t>
      </w:r>
      <w:r>
        <w:t xml:space="preserve"> sold 45 calendars last </w:t>
      </w:r>
      <w:r w:rsidR="00F432A9">
        <w:t>month.  How many calendars did Mary</w:t>
      </w:r>
      <w:r>
        <w:t xml:space="preserve"> sell?</w:t>
      </w:r>
    </w:p>
    <w:p w:rsidR="00AC19A9" w:rsidRDefault="00AC19A9" w:rsidP="00AC19A9"/>
    <w:p w:rsidR="00AC19A9" w:rsidRDefault="00AC19A9" w:rsidP="00AC19A9"/>
    <w:p w:rsidR="00304A8B" w:rsidRDefault="00F432A9" w:rsidP="00C2521F">
      <w:pPr>
        <w:pStyle w:val="ListParagraph"/>
        <w:numPr>
          <w:ilvl w:val="0"/>
          <w:numId w:val="1"/>
        </w:numPr>
      </w:pPr>
      <w:r>
        <w:t>For every 3 cars that Kimberly sells, Joan</w:t>
      </w:r>
      <w:r w:rsidR="00304A8B">
        <w:t xml:space="preserve"> sells 4.  Jane sold 32 cars last month.  How m</w:t>
      </w:r>
      <w:r>
        <w:t>any cars did Kimberl</w:t>
      </w:r>
      <w:r w:rsidR="00304A8B">
        <w:t>y sell?</w:t>
      </w:r>
    </w:p>
    <w:p w:rsidR="00AC19A9" w:rsidRDefault="00AC19A9" w:rsidP="00AC19A9"/>
    <w:p w:rsidR="00AC19A9" w:rsidRDefault="00AC19A9" w:rsidP="00AC19A9"/>
    <w:p w:rsidR="00304A8B" w:rsidRDefault="00304A8B" w:rsidP="00C2521F">
      <w:pPr>
        <w:pStyle w:val="ListParagraph"/>
        <w:numPr>
          <w:ilvl w:val="0"/>
          <w:numId w:val="1"/>
        </w:numPr>
      </w:pPr>
      <w:r>
        <w:t>The ratio of boys to girls who participated in the pie-eating contest was 7:2.  There were 35 boys.  How many girls participated?</w:t>
      </w:r>
    </w:p>
    <w:p w:rsidR="00AC19A9" w:rsidRDefault="00AC19A9" w:rsidP="00AC19A9"/>
    <w:p w:rsidR="00AC19A9" w:rsidRDefault="00AC19A9" w:rsidP="00AC19A9"/>
    <w:p w:rsidR="00304A8B" w:rsidRDefault="00304A8B" w:rsidP="00C2521F">
      <w:pPr>
        <w:pStyle w:val="ListParagraph"/>
        <w:numPr>
          <w:ilvl w:val="0"/>
          <w:numId w:val="1"/>
        </w:numPr>
      </w:pPr>
      <w:r>
        <w:t>The ratio of the length of Grace’s string to the length of Peter’s string is 5:6.  Peter’s string measures 60 inches.  How long is Grace’s string?</w:t>
      </w:r>
    </w:p>
    <w:p w:rsidR="00AC19A9" w:rsidRDefault="00AC19A9" w:rsidP="00AC19A9"/>
    <w:p w:rsidR="00304A8B" w:rsidRDefault="00304A8B" w:rsidP="00C2521F">
      <w:pPr>
        <w:pStyle w:val="ListParagraph"/>
        <w:numPr>
          <w:ilvl w:val="0"/>
          <w:numId w:val="1"/>
        </w:numPr>
      </w:pPr>
      <w:r>
        <w:lastRenderedPageBreak/>
        <w:t>The ratio of blue marbles to yellow marbles is 5:6.  If there are 42 yellow marbles how many blue marbles are there?</w:t>
      </w:r>
    </w:p>
    <w:p w:rsidR="00AC19A9" w:rsidRDefault="00AC19A9" w:rsidP="00AC19A9">
      <w:pPr>
        <w:pStyle w:val="ListParagraph"/>
      </w:pPr>
    </w:p>
    <w:p w:rsidR="00AC19A9" w:rsidRDefault="00AC19A9" w:rsidP="00AC19A9"/>
    <w:p w:rsidR="00CC6C4A" w:rsidRDefault="00CC6C4A" w:rsidP="00AC19A9"/>
    <w:p w:rsidR="00304A8B" w:rsidRDefault="00F432A9" w:rsidP="00C2521F">
      <w:pPr>
        <w:pStyle w:val="ListParagraph"/>
        <w:numPr>
          <w:ilvl w:val="0"/>
          <w:numId w:val="1"/>
        </w:numPr>
      </w:pPr>
      <w:r>
        <w:t xml:space="preserve"> The ratio of motorcycle</w:t>
      </w:r>
      <w:r w:rsidR="00304A8B">
        <w:t>s to minivans in the parking lo</w:t>
      </w:r>
      <w:r>
        <w:t>t is 2:5.  If there are 14 motorcycle</w:t>
      </w:r>
      <w:r w:rsidR="00304A8B">
        <w:t>s, how many minivans are there?</w:t>
      </w:r>
    </w:p>
    <w:p w:rsidR="00AC19A9" w:rsidRDefault="00AC19A9" w:rsidP="00AC19A9"/>
    <w:p w:rsidR="00AC19A9" w:rsidRDefault="00AC19A9" w:rsidP="00AC19A9"/>
    <w:p w:rsidR="00CC6C4A" w:rsidRDefault="00CC6C4A" w:rsidP="00AC19A9"/>
    <w:p w:rsidR="00304A8B" w:rsidRDefault="00AC19A9" w:rsidP="00C2521F">
      <w:pPr>
        <w:pStyle w:val="ListParagraph"/>
        <w:numPr>
          <w:ilvl w:val="0"/>
          <w:numId w:val="1"/>
        </w:numPr>
      </w:pPr>
      <w:r>
        <w:t>Noah</w:t>
      </w:r>
      <w:r w:rsidR="00304A8B">
        <w:t xml:space="preserve"> and </w:t>
      </w:r>
      <w:r w:rsidR="00F432A9">
        <w:t>Naomi</w:t>
      </w:r>
      <w:r w:rsidR="00304A8B">
        <w:t xml:space="preserve"> shared some </w:t>
      </w:r>
      <w:r w:rsidR="0012220E">
        <w:t>marshmallows</w:t>
      </w:r>
      <w:r w:rsidR="00304A8B">
        <w:t xml:space="preserve"> in the ratio 3:2.  If </w:t>
      </w:r>
      <w:r w:rsidR="00F432A9">
        <w:t>Naomi</w:t>
      </w:r>
      <w:r w:rsidR="00304A8B">
        <w:t xml:space="preserve"> had 12 </w:t>
      </w:r>
      <w:r w:rsidR="0012220E">
        <w:t>marshmallows</w:t>
      </w:r>
      <w:r w:rsidR="00304A8B">
        <w:t xml:space="preserve">, how many </w:t>
      </w:r>
      <w:r w:rsidR="0012220E">
        <w:t>marshmallows</w:t>
      </w:r>
      <w:r w:rsidR="00304A8B">
        <w:t xml:space="preserve"> did </w:t>
      </w:r>
      <w:r>
        <w:t>Noah</w:t>
      </w:r>
      <w:r w:rsidR="00304A8B">
        <w:t xml:space="preserve"> have?</w:t>
      </w:r>
    </w:p>
    <w:p w:rsidR="00AC19A9" w:rsidRDefault="00AC19A9" w:rsidP="00AC19A9"/>
    <w:p w:rsidR="00AC19A9" w:rsidRDefault="00AC19A9" w:rsidP="00AC19A9"/>
    <w:p w:rsidR="00AC19A9" w:rsidRDefault="00AC19A9" w:rsidP="00C2521F">
      <w:pPr>
        <w:pStyle w:val="ListParagraph"/>
        <w:numPr>
          <w:ilvl w:val="0"/>
          <w:numId w:val="1"/>
        </w:numPr>
      </w:pPr>
      <w:r>
        <w:t>Me</w:t>
      </w:r>
      <w:r w:rsidR="00F432A9">
        <w:t>a</w:t>
      </w:r>
      <w:r>
        <w:t>gan created a new drink by mixing 2 parts guava juice with 5 parts mango juice.  If Me</w:t>
      </w:r>
      <w:r w:rsidR="00F432A9">
        <w:t>a</w:t>
      </w:r>
      <w:r>
        <w:t>gan used 12 ounces of guava juice, how many ounces of mango juice would be needed?</w:t>
      </w:r>
    </w:p>
    <w:p w:rsidR="00AC19A9" w:rsidRDefault="00AC19A9" w:rsidP="00AC19A9"/>
    <w:p w:rsidR="00AC19A9" w:rsidRDefault="00AC19A9" w:rsidP="00AC19A9"/>
    <w:p w:rsidR="00CC6C4A" w:rsidRDefault="00CC6C4A" w:rsidP="00AC19A9"/>
    <w:p w:rsidR="00AC19A9" w:rsidRDefault="00F432A9" w:rsidP="00C2521F">
      <w:pPr>
        <w:pStyle w:val="ListParagraph"/>
        <w:numPr>
          <w:ilvl w:val="0"/>
          <w:numId w:val="1"/>
        </w:numPr>
      </w:pPr>
      <w:r>
        <w:t>Karen</w:t>
      </w:r>
      <w:r w:rsidR="00AC19A9">
        <w:t xml:space="preserve"> and Sam</w:t>
      </w:r>
      <w:r>
        <w:t>my</w:t>
      </w:r>
      <w:r w:rsidR="00AC19A9">
        <w:t xml:space="preserve"> shared a cash prize in the ratio 3:7.  If Sam</w:t>
      </w:r>
      <w:r>
        <w:t>my</w:t>
      </w:r>
      <w:r w:rsidR="00AC19A9">
        <w:t xml:space="preserve"> recei</w:t>
      </w:r>
      <w:r>
        <w:t>ved $77, how much money did Karen</w:t>
      </w:r>
      <w:r w:rsidR="00AC19A9">
        <w:t xml:space="preserve"> receive?</w:t>
      </w:r>
    </w:p>
    <w:p w:rsidR="00AC19A9" w:rsidRDefault="00AC19A9" w:rsidP="00AC19A9"/>
    <w:p w:rsidR="00AC19A9" w:rsidRDefault="00AC19A9" w:rsidP="00AC19A9"/>
    <w:p w:rsidR="00CC6C4A" w:rsidRDefault="00CC6C4A" w:rsidP="00AC19A9"/>
    <w:p w:rsidR="00AC19A9" w:rsidRDefault="00F432A9" w:rsidP="00C2521F">
      <w:pPr>
        <w:pStyle w:val="ListParagraph"/>
        <w:numPr>
          <w:ilvl w:val="0"/>
          <w:numId w:val="1"/>
        </w:numPr>
      </w:pPr>
      <w:r>
        <w:t>The ratio of the length of Mara’s wire to the length of Am</w:t>
      </w:r>
      <w:r w:rsidR="00AC19A9">
        <w:t>man’s wir</w:t>
      </w:r>
      <w:r>
        <w:t>e is 5:6.  Am</w:t>
      </w:r>
      <w:r w:rsidR="00AC19A9">
        <w:t xml:space="preserve">man’s wire </w:t>
      </w:r>
      <w:r w:rsidR="0012220E">
        <w:t>measures</w:t>
      </w:r>
      <w:r>
        <w:t xml:space="preserve"> 36 inches.  How long is Mara</w:t>
      </w:r>
      <w:r w:rsidR="00AC19A9">
        <w:t>’s wire?</w:t>
      </w:r>
    </w:p>
    <w:p w:rsidR="00C2521F" w:rsidRDefault="00C2521F" w:rsidP="00C2521F"/>
    <w:sectPr w:rsidR="00C2521F" w:rsidSect="006A3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846"/>
    <w:multiLevelType w:val="hybridMultilevel"/>
    <w:tmpl w:val="DC8A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48"/>
    <w:rsid w:val="0012220E"/>
    <w:rsid w:val="002133FA"/>
    <w:rsid w:val="00304A8B"/>
    <w:rsid w:val="003E67C8"/>
    <w:rsid w:val="006A35ED"/>
    <w:rsid w:val="0076346E"/>
    <w:rsid w:val="00771AC6"/>
    <w:rsid w:val="00840327"/>
    <w:rsid w:val="00AC19A9"/>
    <w:rsid w:val="00C2521F"/>
    <w:rsid w:val="00CC6C4A"/>
    <w:rsid w:val="00EC5848"/>
    <w:rsid w:val="00F432A9"/>
    <w:rsid w:val="00FC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2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5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2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5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drew</cp:lastModifiedBy>
  <cp:revision>2</cp:revision>
  <dcterms:created xsi:type="dcterms:W3CDTF">2015-01-08T04:16:00Z</dcterms:created>
  <dcterms:modified xsi:type="dcterms:W3CDTF">2015-01-08T04:16:00Z</dcterms:modified>
</cp:coreProperties>
</file>