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F0" w:rsidRPr="00AD13F0" w:rsidRDefault="00AD13F0" w:rsidP="00AD13F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9"/>
          <w:szCs w:val="29"/>
        </w:rPr>
      </w:pPr>
      <w:r w:rsidRPr="00AD13F0">
        <w:rPr>
          <w:rFonts w:ascii="Times New Roman" w:eastAsia="Times New Roman" w:hAnsi="Times New Roman" w:cs="Times New Roman"/>
          <w:b/>
          <w:color w:val="111111"/>
          <w:sz w:val="29"/>
          <w:szCs w:val="29"/>
        </w:rPr>
        <w:t xml:space="preserve">EE.4 - Team Challenge </w:t>
      </w:r>
    </w:p>
    <w:p w:rsidR="00AD13F0" w:rsidRPr="00AD13F0" w:rsidRDefault="00AD13F0" w:rsidP="00AD13F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AD13F0" w:rsidRPr="00AD13F0" w:rsidRDefault="00AD13F0" w:rsidP="00AD13F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D13F0">
        <w:rPr>
          <w:rFonts w:ascii="Times New Roman" w:eastAsia="Times New Roman" w:hAnsi="Times New Roman" w:cs="Times New Roman"/>
          <w:color w:val="111111"/>
          <w:sz w:val="29"/>
          <w:szCs w:val="29"/>
        </w:rPr>
        <w:t>Equivalent Expressions</w:t>
      </w:r>
    </w:p>
    <w:p w:rsidR="00AD13F0" w:rsidRPr="00AD13F0" w:rsidRDefault="00AD13F0" w:rsidP="00AD13F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Which of the following expressions are equivalent? Why? If an expression has no match, write 2 equivalent expressions to match it.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 w:firstLine="36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</w:pP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2(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+4)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</w:pP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 w:firstLine="36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8+2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</w:pP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2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+4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</w:pP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3(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+4)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 xml:space="preserve"> 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−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 xml:space="preserve"> 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(4+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)</w:t>
      </w:r>
      <w:bookmarkStart w:id="0" w:name="_GoBack"/>
      <w:bookmarkEnd w:id="0"/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</w:pPr>
    </w:p>
    <w:p w:rsidR="00AD13F0" w:rsidRPr="00AD13F0" w:rsidRDefault="00AD13F0" w:rsidP="00AD13F0">
      <w:pPr>
        <w:shd w:val="clear" w:color="auto" w:fill="FFFFFF"/>
        <w:spacing w:after="0" w:line="270" w:lineRule="atLeast"/>
        <w:ind w:left="-360" w:right="360"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+4</w:t>
      </w:r>
    </w:p>
    <w:p w:rsidR="00AD13F0" w:rsidRPr="00AD13F0" w:rsidRDefault="00AD13F0" w:rsidP="00AD13F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AD13F0" w:rsidRPr="00AD13F0" w:rsidRDefault="00AD13F0" w:rsidP="00AD13F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AD13F0" w:rsidRPr="00AD13F0" w:rsidRDefault="00AD13F0" w:rsidP="00AD13F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D13F0">
        <w:rPr>
          <w:rFonts w:ascii="Times New Roman" w:eastAsia="Times New Roman" w:hAnsi="Times New Roman" w:cs="Times New Roman"/>
          <w:color w:val="111111"/>
          <w:sz w:val="29"/>
          <w:szCs w:val="29"/>
        </w:rPr>
        <w:t>Rectangle Perimeter 2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The students in Mr. Nolan's class are writing expressions for the perimeter of a rectangle of side length 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ℓ</w:t>
      </w: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 and width 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w</w:t>
      </w: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. After they share their answers, the following expressions are on the board: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AD13F0" w:rsidRPr="00AD13F0" w:rsidRDefault="00AD13F0" w:rsidP="00AD13F0">
      <w:p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Sam: 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2(ℓ+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w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)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Joanna: 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ℓ+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w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+ℓ+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w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Kiyo: 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2ℓ+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w</w:t>
      </w:r>
    </w:p>
    <w:p w:rsidR="00AD13F0" w:rsidRPr="00AD13F0" w:rsidRDefault="00AD13F0" w:rsidP="00AD13F0">
      <w:pPr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Erica: 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2</w:t>
      </w:r>
      <w:r w:rsidRPr="00AD13F0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bdr w:val="none" w:sz="0" w:space="0" w:color="auto" w:frame="1"/>
        </w:rPr>
        <w:t>w</w:t>
      </w:r>
      <w:r w:rsidRPr="00AD13F0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</w:rPr>
        <w:t>+2ℓ</w:t>
      </w:r>
    </w:p>
    <w:p w:rsidR="00AD13F0" w:rsidRPr="00AD13F0" w:rsidRDefault="00AD13F0" w:rsidP="00AD13F0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noProof/>
          <w:color w:val="222222"/>
          <w:sz w:val="18"/>
          <w:szCs w:val="18"/>
        </w:rPr>
        <w:drawing>
          <wp:inline distT="0" distB="0" distL="0" distR="0" wp14:anchorId="12116EFA" wp14:editId="41DB3055">
            <wp:extent cx="2247900" cy="1540561"/>
            <wp:effectExtent l="0" t="0" r="0" b="2540"/>
            <wp:docPr id="1" name="Picture 1" descr="6ee_rectangle_image_d32ffb80619f3e084eef899b9d9f7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ee_rectangle_image_d32ffb80619f3e084eef899b9d9f7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F0" w:rsidRPr="00AD13F0" w:rsidRDefault="00AD13F0" w:rsidP="00AD13F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AD13F0">
        <w:rPr>
          <w:rFonts w:ascii="Times New Roman" w:eastAsia="Times New Roman" w:hAnsi="Times New Roman" w:cs="Times New Roman"/>
          <w:color w:val="222222"/>
          <w:sz w:val="18"/>
          <w:szCs w:val="18"/>
        </w:rPr>
        <w:t>Which of the expressions are correct and how might the students have been thinking about finding the perimeter of the rectangle?</w:t>
      </w:r>
    </w:p>
    <w:p w:rsidR="00D823AD" w:rsidRPr="00AD13F0" w:rsidRDefault="00D823AD">
      <w:pPr>
        <w:rPr>
          <w:rFonts w:ascii="Times New Roman" w:hAnsi="Times New Roman" w:cs="Times New Roman"/>
        </w:rPr>
      </w:pPr>
    </w:p>
    <w:sectPr w:rsidR="00D823AD" w:rsidRPr="00AD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A9"/>
    <w:multiLevelType w:val="multilevel"/>
    <w:tmpl w:val="12B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C7E38"/>
    <w:multiLevelType w:val="multilevel"/>
    <w:tmpl w:val="02D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1F5132"/>
    <w:multiLevelType w:val="hybridMultilevel"/>
    <w:tmpl w:val="41A60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D4160D"/>
    <w:multiLevelType w:val="multilevel"/>
    <w:tmpl w:val="33F0E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8581E"/>
    <w:multiLevelType w:val="multilevel"/>
    <w:tmpl w:val="922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F0"/>
    <w:rsid w:val="006B1AE2"/>
    <w:rsid w:val="00AD13F0"/>
    <w:rsid w:val="00CD0D08"/>
    <w:rsid w:val="00D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2014-05-13T10:36:00Z</dcterms:created>
  <dcterms:modified xsi:type="dcterms:W3CDTF">2014-05-13T10:41:00Z</dcterms:modified>
</cp:coreProperties>
</file>